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8623" w14:textId="134F3115" w:rsidR="003914A2" w:rsidRDefault="003914A2" w:rsidP="00FE58D8">
      <w:pPr>
        <w:spacing w:after="200" w:line="276" w:lineRule="auto"/>
        <w:ind w:left="3540" w:firstLine="708"/>
      </w:pPr>
      <w:r>
        <w:t xml:space="preserve">Spett. Le </w:t>
      </w:r>
    </w:p>
    <w:p w14:paraId="601A9EE9" w14:textId="07A15A9C" w:rsidR="003914A2" w:rsidRPr="00A97177" w:rsidRDefault="003914A2" w:rsidP="00FE58D8">
      <w:pPr>
        <w:spacing w:after="200" w:line="276" w:lineRule="auto"/>
        <w:ind w:left="3540" w:firstLine="708"/>
        <w:rPr>
          <w:b/>
          <w:bCs/>
        </w:rPr>
      </w:pPr>
      <w:r w:rsidRPr="00A97177">
        <w:rPr>
          <w:b/>
          <w:bCs/>
        </w:rPr>
        <w:t>ISTITUTO REGIONALE PER LE VILLE VENETE</w:t>
      </w:r>
    </w:p>
    <w:p w14:paraId="6A382102" w14:textId="65A4C4F4" w:rsidR="003914A2" w:rsidRPr="003914A2" w:rsidRDefault="003914A2" w:rsidP="00FE58D8">
      <w:pPr>
        <w:spacing w:after="200" w:line="276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4A2">
        <w:rPr>
          <w:lang w:val="en-US"/>
        </w:rPr>
        <w:t xml:space="preserve">Mail: </w:t>
      </w:r>
      <w:hyperlink r:id="rId6" w:history="1">
        <w:r w:rsidRPr="003914A2">
          <w:rPr>
            <w:rStyle w:val="Collegamentoipertestuale"/>
            <w:lang w:val="en-US"/>
          </w:rPr>
          <w:t>segreteria@irvv.net</w:t>
        </w:r>
      </w:hyperlink>
    </w:p>
    <w:p w14:paraId="4B962D3F" w14:textId="2496A934" w:rsidR="003914A2" w:rsidRDefault="003914A2" w:rsidP="00FE58D8">
      <w:pPr>
        <w:spacing w:after="200" w:line="276" w:lineRule="auto"/>
        <w:ind w:left="3540" w:firstLine="708"/>
        <w:rPr>
          <w:lang w:val="en-US"/>
        </w:rPr>
      </w:pPr>
      <w:proofErr w:type="spellStart"/>
      <w:r w:rsidRPr="003914A2">
        <w:rPr>
          <w:lang w:val="en-US"/>
        </w:rPr>
        <w:t>P</w:t>
      </w:r>
      <w:r>
        <w:rPr>
          <w:lang w:val="en-US"/>
        </w:rPr>
        <w:t>ec</w:t>
      </w:r>
      <w:proofErr w:type="spellEnd"/>
      <w:r>
        <w:rPr>
          <w:lang w:val="en-US"/>
        </w:rPr>
        <w:t xml:space="preserve"> : </w:t>
      </w:r>
      <w:hyperlink r:id="rId7" w:history="1">
        <w:r w:rsidRPr="00510CCA">
          <w:rPr>
            <w:rStyle w:val="Collegamentoipertestuale"/>
            <w:lang w:val="en-US"/>
          </w:rPr>
          <w:t>villevenete@pecveneto.it</w:t>
        </w:r>
      </w:hyperlink>
    </w:p>
    <w:p w14:paraId="38396FDA" w14:textId="7F1E3752" w:rsidR="003914A2" w:rsidRDefault="003914A2" w:rsidP="00FE58D8">
      <w:pPr>
        <w:jc w:val="both"/>
      </w:pPr>
      <w:r>
        <w:t xml:space="preserve">Io sottoscritto/a ______________________________________ nato/a </w:t>
      </w:r>
      <w:proofErr w:type="spellStart"/>
      <w:r>
        <w:t>a</w:t>
      </w:r>
      <w:proofErr w:type="spellEnd"/>
      <w:r>
        <w:t xml:space="preserve"> _______</w:t>
      </w:r>
      <w:r w:rsidR="00FE58D8">
        <w:t>__________</w:t>
      </w:r>
      <w:r>
        <w:t>___________ il _______________ e residente a ___________________ Via_______________</w:t>
      </w:r>
      <w:r w:rsidR="00FE58D8">
        <w:t>__</w:t>
      </w:r>
      <w:r>
        <w:t>____ n° ___, nella sua qualità di (titolare o legale rappresentante) d</w:t>
      </w:r>
      <w:r w:rsidR="00FE58D8">
        <w:t>i</w:t>
      </w:r>
      <w:r>
        <w:t xml:space="preserve"> ___</w:t>
      </w:r>
      <w:r w:rsidR="00FE58D8">
        <w:t>_____</w:t>
      </w:r>
      <w:r>
        <w:t>________________________</w:t>
      </w:r>
      <w:r w:rsidR="00FE58D8">
        <w:t>_______</w:t>
      </w:r>
      <w:r>
        <w:t>___,</w:t>
      </w:r>
      <w:r w:rsidR="00FE58D8">
        <w:t xml:space="preserve"> residente </w:t>
      </w:r>
      <w:r>
        <w:t xml:space="preserve"> in ______________________________________, Via ____________________ n. ___, Codice Fiscale _____________________________________ </w:t>
      </w:r>
      <w:r w:rsidR="00FB32D3">
        <w:t xml:space="preserve"> </w:t>
      </w:r>
    </w:p>
    <w:p w14:paraId="5CFF1347" w14:textId="3919151E" w:rsidR="003914A2" w:rsidRDefault="003914A2" w:rsidP="00C1594A">
      <w:pPr>
        <w:jc w:val="center"/>
      </w:pPr>
      <w:r w:rsidRPr="00C1594A">
        <w:rPr>
          <w:b/>
          <w:bCs/>
        </w:rPr>
        <w:t>COMUNICA</w:t>
      </w:r>
    </w:p>
    <w:p w14:paraId="495FFEC3" w14:textId="2E94E33A" w:rsidR="00C1594A" w:rsidRDefault="00FB32D3" w:rsidP="00BB2E1B">
      <w:pPr>
        <w:jc w:val="both"/>
      </w:pPr>
      <w:r>
        <w:t xml:space="preserve">Di essere titolare/contitolare </w:t>
      </w:r>
      <w:r w:rsidR="00C1594A">
        <w:t>del finanziamento</w:t>
      </w:r>
      <w:r w:rsidR="003914A2">
        <w:t xml:space="preserve"> concesso dall’Istituto Region</w:t>
      </w:r>
      <w:r w:rsidR="00C1594A">
        <w:t>ale</w:t>
      </w:r>
      <w:r w:rsidR="003914A2">
        <w:t xml:space="preserve"> per le Ville Venete </w:t>
      </w:r>
      <w:r w:rsidR="00C1594A">
        <w:t>con provvedimento n. ________ del _____</w:t>
      </w:r>
      <w:r w:rsidR="00BB2E1B">
        <w:t>____</w:t>
      </w:r>
      <w:r w:rsidR="00C1594A">
        <w:t>__ ,  per i lavori di restauro della Villa Veneta denominata __</w:t>
      </w:r>
      <w:r w:rsidR="00BB2E1B">
        <w:t>_________________</w:t>
      </w:r>
      <w:r w:rsidR="00C1594A">
        <w:t xml:space="preserve">_________________ sita nel comune </w:t>
      </w:r>
      <w:r w:rsidR="00BB2E1B">
        <w:t xml:space="preserve">di </w:t>
      </w:r>
      <w:r w:rsidR="00C1594A">
        <w:t xml:space="preserve">______________________________ provincia_____________, </w:t>
      </w:r>
      <w:r w:rsidR="003914A2">
        <w:t xml:space="preserve">erogato </w:t>
      </w:r>
      <w:r w:rsidR="00C1594A">
        <w:t xml:space="preserve">nell’importo complessivo di € </w:t>
      </w:r>
      <w:r w:rsidR="003914A2">
        <w:t xml:space="preserve"> _</w:t>
      </w:r>
      <w:r w:rsidR="00BB2E1B">
        <w:t>_________</w:t>
      </w:r>
      <w:r w:rsidR="003914A2">
        <w:t>________</w:t>
      </w:r>
      <w:r w:rsidR="00C1594A">
        <w:t xml:space="preserve"> da parte dell’Istituto di Credito ___________________________</w:t>
      </w:r>
      <w:r w:rsidR="003914A2">
        <w:t>con scadenza ultima rata il _______</w:t>
      </w:r>
      <w:r w:rsidR="00C1594A">
        <w:t>____, codice bancario del mutuo ____________________________</w:t>
      </w:r>
      <w:r w:rsidR="00242691">
        <w:t xml:space="preserve"> e a nome proprio/in nome e per conto di _______________________nato a _________________il _______ </w:t>
      </w:r>
      <w:proofErr w:type="spellStart"/>
      <w:r w:rsidR="00242691">
        <w:t>c.f.</w:t>
      </w:r>
      <w:proofErr w:type="spellEnd"/>
      <w:r w:rsidR="00242691">
        <w:t xml:space="preserve"> _______________________</w:t>
      </w:r>
      <w:r w:rsidR="00C1594A">
        <w:t>;</w:t>
      </w:r>
    </w:p>
    <w:p w14:paraId="53AAB0D3" w14:textId="1D8DCA5C" w:rsidR="00242691" w:rsidRDefault="00242691" w:rsidP="00BB2E1B">
      <w:pPr>
        <w:jc w:val="both"/>
      </w:pPr>
      <w:r>
        <w:t xml:space="preserve">_______________________nato a _________________il _______ </w:t>
      </w:r>
      <w:proofErr w:type="spellStart"/>
      <w:r>
        <w:t>c.f.</w:t>
      </w:r>
      <w:proofErr w:type="spellEnd"/>
      <w:r>
        <w:t xml:space="preserve"> _______________________;</w:t>
      </w:r>
    </w:p>
    <w:p w14:paraId="564E75E7" w14:textId="6398E69D" w:rsidR="00242691" w:rsidRDefault="00242691" w:rsidP="00BB2E1B">
      <w:pPr>
        <w:jc w:val="both"/>
      </w:pPr>
      <w:r>
        <w:t xml:space="preserve">_______________________nato a _________________il _______ </w:t>
      </w:r>
      <w:proofErr w:type="spellStart"/>
      <w:r>
        <w:t>c.f.</w:t>
      </w:r>
      <w:proofErr w:type="spellEnd"/>
      <w:r>
        <w:t xml:space="preserve"> _______________________;</w:t>
      </w:r>
    </w:p>
    <w:p w14:paraId="1B0E044C" w14:textId="7BD401E7" w:rsidR="00242691" w:rsidRDefault="00242691" w:rsidP="00BB2E1B">
      <w:pPr>
        <w:jc w:val="both"/>
      </w:pPr>
      <w:r>
        <w:t xml:space="preserve">_______________________nato a _________________il _______ </w:t>
      </w:r>
      <w:proofErr w:type="spellStart"/>
      <w:r>
        <w:t>c.f.</w:t>
      </w:r>
      <w:proofErr w:type="spellEnd"/>
      <w:r>
        <w:t xml:space="preserve"> _______________________;</w:t>
      </w:r>
    </w:p>
    <w:p w14:paraId="03C7A83C" w14:textId="4E906F45" w:rsidR="00242691" w:rsidRDefault="00C374A6" w:rsidP="00BB2E1B">
      <w:pPr>
        <w:jc w:val="both"/>
      </w:pPr>
      <w:r>
        <w:t>di cui si allega delega dei cointestatari suddetti</w:t>
      </w:r>
      <w:r w:rsidR="00242691">
        <w:t>;</w:t>
      </w:r>
    </w:p>
    <w:p w14:paraId="41DB8F18" w14:textId="61B0BD63" w:rsidR="00C1594A" w:rsidRPr="00C1594A" w:rsidRDefault="00C1594A" w:rsidP="00BB2E1B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07645DFC" w14:textId="07E21FE2" w:rsidR="00C1594A" w:rsidRDefault="00BB2E1B" w:rsidP="00BB2E1B">
      <w:pPr>
        <w:jc w:val="both"/>
      </w:pPr>
      <w:r>
        <w:t xml:space="preserve">La dilazione ai sensi dell’articolo 19 della L.R. 63/79,  di n. 2 rate semestrali (quota capitale e quota interessi) a decorrere dal mese di Febbraio 2020, consapevole che ciò comporterà la maturazione di interessi ad un tasso </w:t>
      </w:r>
      <w:r w:rsidR="00C77CBB">
        <w:t xml:space="preserve">del 0,10% in più rispetto a quello applicato dalla Cassa Depositi e Prestiti, </w:t>
      </w:r>
      <w:bookmarkStart w:id="0" w:name="_GoBack"/>
      <w:bookmarkEnd w:id="0"/>
      <w:r>
        <w:t>che saranno imputati alla prima rata semestrale alla ripresa del piano di ammortamento.</w:t>
      </w:r>
    </w:p>
    <w:p w14:paraId="1E640B90" w14:textId="3352FC62" w:rsidR="00BB2E1B" w:rsidRPr="00BB2E1B" w:rsidRDefault="00BB2E1B" w:rsidP="00BB2E1B">
      <w:pPr>
        <w:jc w:val="center"/>
        <w:rPr>
          <w:b/>
          <w:bCs/>
        </w:rPr>
      </w:pPr>
      <w:r w:rsidRPr="00BB2E1B">
        <w:rPr>
          <w:b/>
          <w:bCs/>
        </w:rPr>
        <w:t>DICHIARA</w:t>
      </w:r>
    </w:p>
    <w:p w14:paraId="357A576F" w14:textId="2DA8D1D2" w:rsidR="00FE58D8" w:rsidRDefault="001D60A0" w:rsidP="00FE58D8">
      <w:pPr>
        <w:jc w:val="both"/>
      </w:pPr>
      <w:r>
        <w:t>Ai sensi dell’articolo 47 “</w:t>
      </w:r>
      <w:r>
        <w:rPr>
          <w:rStyle w:val="Enfasicorsivo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Dichiarazioni sostitutive dell'atto di notorietà” </w:t>
      </w:r>
      <w:r w:rsidRPr="001D60A0">
        <w:rPr>
          <w:rStyle w:val="Enfasicorsivo"/>
          <w:rFonts w:cstheme="minorHAnsi"/>
          <w:color w:val="000000"/>
          <w:shd w:val="clear" w:color="auto" w:fill="FFFFFF"/>
        </w:rPr>
        <w:t>del</w:t>
      </w:r>
      <w:r>
        <w:rPr>
          <w:rStyle w:val="Enfasicorsivo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DPR 445 del 28/12/2000 </w:t>
      </w:r>
      <w:r w:rsidR="00FE58D8" w:rsidRPr="00FE58D8">
        <w:t>consapevole delle sanzioni penali e civili, nel caso di dichiarazioni mendaci, di formazione o uso di atti falsi, richiamate dall’art. 76 del DPR n. 445 del 28/12/2000, sotto la propria responsabilità</w:t>
      </w:r>
      <w:r w:rsidR="00FE58D8">
        <w:t>:</w:t>
      </w:r>
    </w:p>
    <w:p w14:paraId="5F5F8D33" w14:textId="50563B65" w:rsidR="00FE58D8" w:rsidRDefault="00FE58D8" w:rsidP="00BB2E1B">
      <w:pPr>
        <w:pStyle w:val="Paragrafoelenco"/>
        <w:numPr>
          <w:ilvl w:val="0"/>
          <w:numId w:val="2"/>
        </w:numPr>
        <w:jc w:val="both"/>
      </w:pPr>
      <w:r>
        <w:t xml:space="preserve">che la pratica di finanziamento di cui è titolare non è stata </w:t>
      </w:r>
      <w:r w:rsidR="009D5231">
        <w:t>classificata</w:t>
      </w:r>
      <w:r>
        <w:t xml:space="preserve"> “a sofferenza” da parte dell’Istituto di Credito gestore del mutuo per conto dell’IRVV;</w:t>
      </w:r>
    </w:p>
    <w:p w14:paraId="74109B7B" w14:textId="52E175AA" w:rsidR="00FE58D8" w:rsidRDefault="00FE58D8" w:rsidP="00BB2E1B">
      <w:pPr>
        <w:pStyle w:val="Paragrafoelenco"/>
        <w:numPr>
          <w:ilvl w:val="0"/>
          <w:numId w:val="2"/>
        </w:numPr>
        <w:jc w:val="both"/>
      </w:pPr>
      <w:r w:rsidRPr="00FE58D8">
        <w:t xml:space="preserve">di essere informato/a, ai sensi e per gli effetti di cui all’art. 13 del </w:t>
      </w:r>
      <w:proofErr w:type="spellStart"/>
      <w:r w:rsidRPr="00FE58D8">
        <w:t>D.Lgs.</w:t>
      </w:r>
      <w:proofErr w:type="spellEnd"/>
      <w:r w:rsidRPr="00FE58D8">
        <w:t xml:space="preserve"> 196/2003 (Tutela della Privacy), che i dati personali raccolti tramite la presen</w:t>
      </w:r>
      <w:r>
        <w:t>t</w:t>
      </w:r>
      <w:r w:rsidRPr="00FE58D8">
        <w:t xml:space="preserve">e dichiarazione saranno trattati, anche con strumenti informatici, esclusivamente nell’ambito e per le finalità del procedimento per il quale la presente dichiarazione viene resa. </w:t>
      </w:r>
    </w:p>
    <w:p w14:paraId="27C95DB0" w14:textId="302C1E16" w:rsidR="0094313A" w:rsidRDefault="00FE58D8" w:rsidP="00FE58D8">
      <w:pPr>
        <w:jc w:val="both"/>
      </w:pPr>
      <w:r>
        <w:t>Luogo e data</w:t>
      </w:r>
      <w:r w:rsidRPr="00FE58D8">
        <w:t>_____________________________</w:t>
      </w:r>
      <w:r w:rsidR="0094313A">
        <w:tab/>
      </w:r>
      <w:r w:rsidR="0094313A">
        <w:tab/>
      </w:r>
      <w:r w:rsidR="0094313A">
        <w:tab/>
      </w:r>
      <w:r w:rsidR="0094313A">
        <w:tab/>
      </w:r>
      <w:r w:rsidRPr="00FE58D8">
        <w:t xml:space="preserve"> </w:t>
      </w:r>
      <w:r>
        <w:t>firma del richiedente</w:t>
      </w:r>
    </w:p>
    <w:p w14:paraId="278B0431" w14:textId="54BEA31A" w:rsidR="0094313A" w:rsidRDefault="0094313A" w:rsidP="0094313A">
      <w:pPr>
        <w:ind w:left="6372" w:firstLine="708"/>
        <w:jc w:val="both"/>
      </w:pPr>
      <w:r>
        <w:t>(digitale o autografa(*))</w:t>
      </w:r>
    </w:p>
    <w:p w14:paraId="1B14C369" w14:textId="3359B401" w:rsidR="00FE58D8" w:rsidRDefault="00FE58D8" w:rsidP="0094313A">
      <w:pPr>
        <w:ind w:left="5664" w:firstLine="708"/>
        <w:jc w:val="both"/>
      </w:pPr>
      <w:r w:rsidRPr="00FE58D8">
        <w:t>_____________________________</w:t>
      </w:r>
    </w:p>
    <w:p w14:paraId="53F19684" w14:textId="77777777" w:rsidR="00FE58D8" w:rsidRDefault="00FE58D8" w:rsidP="00FE58D8">
      <w:pPr>
        <w:jc w:val="both"/>
      </w:pPr>
    </w:p>
    <w:p w14:paraId="786DC62A" w14:textId="42105A53" w:rsidR="00C1594A" w:rsidRDefault="0094313A" w:rsidP="00FE58D8">
      <w:pPr>
        <w:jc w:val="both"/>
      </w:pPr>
      <w:r>
        <w:t xml:space="preserve">(*) </w:t>
      </w:r>
      <w:r w:rsidR="00FE58D8" w:rsidRPr="00A97177">
        <w:rPr>
          <w:b/>
          <w:bCs/>
          <w:i/>
          <w:iCs/>
          <w:u w:val="single"/>
        </w:rPr>
        <w:t>in caso di firma non digitale DEVE ESSERE allegato fotocopia di un documento di identità in corso di validità</w:t>
      </w:r>
      <w:r w:rsidR="00FE58D8" w:rsidRPr="00FE58D8">
        <w:t xml:space="preserve">. </w:t>
      </w:r>
      <w:r w:rsidR="003914A2">
        <w:t xml:space="preserve"> </w:t>
      </w:r>
    </w:p>
    <w:sectPr w:rsidR="00C1594A" w:rsidSect="002426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0CF"/>
    <w:multiLevelType w:val="hybridMultilevel"/>
    <w:tmpl w:val="6412A4DE"/>
    <w:lvl w:ilvl="0" w:tplc="8DFEC0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68408D"/>
    <w:multiLevelType w:val="hybridMultilevel"/>
    <w:tmpl w:val="0680A462"/>
    <w:lvl w:ilvl="0" w:tplc="4E986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2"/>
    <w:rsid w:val="001D60A0"/>
    <w:rsid w:val="00242691"/>
    <w:rsid w:val="003914A2"/>
    <w:rsid w:val="0079112A"/>
    <w:rsid w:val="0094313A"/>
    <w:rsid w:val="009D5231"/>
    <w:rsid w:val="00A97177"/>
    <w:rsid w:val="00BB2E1B"/>
    <w:rsid w:val="00C1594A"/>
    <w:rsid w:val="00C374A6"/>
    <w:rsid w:val="00C77CBB"/>
    <w:rsid w:val="00FB32D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4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4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58D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D6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4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14A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58D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D6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levenet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rv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Rizzo Denisa</cp:lastModifiedBy>
  <cp:revision>5</cp:revision>
  <dcterms:created xsi:type="dcterms:W3CDTF">2020-06-20T15:16:00Z</dcterms:created>
  <dcterms:modified xsi:type="dcterms:W3CDTF">2020-06-22T12:19:00Z</dcterms:modified>
</cp:coreProperties>
</file>